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Невинномысск - с. Архыз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Кардоникская, а/д А-156 Подъездная дорога от А-155 Черкесск – Домбай – граница с Республикой Абхазия к МЦО «Архыз», 16км+820м (справа), 16км+802м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ст. Зеленчукская, Карачаево-Черкесская Республика, Зеленчукский р-н, ст. Зеленчукская, ул. Гагарина, 77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Архыз, Карачаево-Черкесская Республика, р-н Зеленчукский, с. Архыз, ул. Горная,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"Невинномысск-Эрсакон"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 Кавказ" а/д М-4 " Дон- Владикавказ-Грозный-Махачкала-граница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Соединительная дорога " Лермонтов-Черкесск-Невинномыск-Домбай"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Демиденко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Гутякулова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 а/д " Черкесск-Домбай-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 а/д " подъездная дорога от а/д А-155 Черкесск-Домбай -граница с Республикой Абхазия к международному центру отдыха " Архыз" и к специализированной астрофизической обсерватории Российской академии наук"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 а/д "подъездная дорога от автомобильной А-155 Черкесск - Домбай - граница с Республикой  Абхазия к международному центру отдыха "Архыз" и к специализированной астрофизической обсерватории Российской академии наук"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Кардоникская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 а/д "подъездная дорога от автомобильной А-155 Черкесск - Домбай - граница с Республикой  Абхазия к международному центру отдыха "Архыз" и к специализированной астрофизической обсерватории Российской академии наук"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 а/д " подъездная дорога от а/д А-155 Черкесск-Домбай -граница с Республикой Абхазия к международному центру отдыха " Архыз" и к специализированной астрофизической обсерватории Российской академии наук"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"Архыз-Лунная поляна- г. Дукка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"Архыз-Лунная поляна- г. Дукка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 а/д " подъездная дорога от а/д А-155 Черкесск-Домбай -граница с Республикой Абхазия к международному центру отдыха " Архыз" и к специализированной астрофизической обсерватории Российской академии наук"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 а/д " подъездная дорога от а/д А-155 Черкесск-Домбай -граница с Республикой Абхазия к международному центру отдыха " Архыз" и к специализированной астрофизической обсерватории Российской академии наук"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 а/д "подъездная дорога от автомобильной А-155 Черкесск - Домбай - граница с Республикой  Абхазия к международному центру отдыха "Архыз" и к специализированной астрофизической обсерватории Российской академии наук"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Кардоникская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 а/д "подъездная дорога от автомобильной А-155 Черкесск - Домбай - граница с Республикой  Абхазия к международному центру отдыха "Архыз" и к специализированной астрофизической обсерватории Российской академии наук"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 а/д " Черкесск-Домбай-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Гутякулова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Демиденко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Соединительная дорога " Лермонтов-Черкесск-Невинномыск-Домбай"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 КАвказ" а/д М-4 " Дон- Владикавказ-Грозный-Махачкала-граница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"Невинномысск-Эрсакон"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